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A8B88" w14:textId="7D6CB0F8" w:rsidR="00B116CC" w:rsidRDefault="002D4AFF" w:rsidP="002D4AFF">
      <w:pPr>
        <w:jc w:val="center"/>
        <w:rPr>
          <w:rFonts w:ascii="Times New Roman" w:hAnsi="Times New Roman" w:cs="Times New Roman"/>
          <w:color w:val="4F81BD" w:themeColor="accent1"/>
          <w:sz w:val="48"/>
          <w:szCs w:val="48"/>
        </w:rPr>
      </w:pPr>
      <w:r w:rsidRPr="004B0AE1">
        <w:rPr>
          <w:rFonts w:ascii="Times New Roman" w:hAnsi="Times New Roman" w:cs="Times New Roman"/>
          <w:color w:val="4F81BD" w:themeColor="accent1"/>
          <w:sz w:val="48"/>
          <w:szCs w:val="48"/>
        </w:rPr>
        <w:t>mAadhar Application</w:t>
      </w:r>
    </w:p>
    <w:p w14:paraId="641903CC" w14:textId="77777777" w:rsidR="00C04620" w:rsidRDefault="00C04620" w:rsidP="00C0462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80C77">
        <w:rPr>
          <w:rFonts w:ascii="Times New Roman" w:hAnsi="Times New Roman" w:cs="Times New Roman"/>
          <w:b/>
          <w:bCs/>
          <w:sz w:val="36"/>
          <w:szCs w:val="36"/>
        </w:rPr>
        <w:t>Source code:</w:t>
      </w:r>
    </w:p>
    <w:p w14:paraId="2EB393CF" w14:textId="77777777" w:rsidR="00C04620" w:rsidRDefault="00C04620" w:rsidP="00C04620">
      <w:pPr>
        <w:rPr>
          <w:rFonts w:ascii="Times New Roman" w:hAnsi="Times New Roman" w:cs="Times New Roman"/>
          <w:color w:val="00B050"/>
          <w:sz w:val="36"/>
          <w:szCs w:val="36"/>
        </w:rPr>
      </w:pPr>
      <w:r w:rsidRPr="00DA3F14">
        <w:rPr>
          <w:rFonts w:ascii="Times New Roman" w:hAnsi="Times New Roman" w:cs="Times New Roman"/>
          <w:color w:val="00B050"/>
          <w:sz w:val="36"/>
          <w:szCs w:val="36"/>
        </w:rPr>
        <w:t>Main Github code:</w:t>
      </w:r>
      <w:r w:rsidRPr="00DA3F14">
        <w:t xml:space="preserve"> </w:t>
      </w:r>
      <w:hyperlink r:id="rId4" w:history="1">
        <w:r w:rsidRPr="009157B1">
          <w:rPr>
            <w:rStyle w:val="Hyperlink"/>
            <w:rFonts w:ascii="Times New Roman" w:hAnsi="Times New Roman" w:cs="Times New Roman"/>
            <w:sz w:val="36"/>
            <w:szCs w:val="36"/>
          </w:rPr>
          <w:t>https://github.com/kalviyarasi/AssistedProjects/tree/master/Capstone%20Project</w:t>
        </w:r>
      </w:hyperlink>
    </w:p>
    <w:p w14:paraId="4DCE162D" w14:textId="34D83ED2" w:rsidR="00C04620" w:rsidRDefault="00C04620" w:rsidP="00C04620">
      <w:pPr>
        <w:rPr>
          <w:rFonts w:ascii="Times New Roman" w:hAnsi="Times New Roman" w:cs="Times New Roman"/>
          <w:color w:val="4F81BD" w:themeColor="accent1"/>
          <w:sz w:val="48"/>
          <w:szCs w:val="48"/>
        </w:rPr>
      </w:pPr>
    </w:p>
    <w:p w14:paraId="74A9B2DD" w14:textId="77777777" w:rsidR="00C04620" w:rsidRPr="00980C77" w:rsidRDefault="00C04620" w:rsidP="00C0462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80C77">
        <w:rPr>
          <w:rFonts w:ascii="Times New Roman" w:hAnsi="Times New Roman" w:cs="Times New Roman"/>
          <w:b/>
          <w:bCs/>
          <w:sz w:val="36"/>
          <w:szCs w:val="36"/>
        </w:rPr>
        <w:t>Writeup:</w:t>
      </w:r>
    </w:p>
    <w:p w14:paraId="2D3FBC5A" w14:textId="77777777" w:rsidR="00C04620" w:rsidRDefault="00C04620" w:rsidP="00C0462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Create a spring starter project in eclipse.</w:t>
      </w:r>
    </w:p>
    <w:p w14:paraId="01298A1D" w14:textId="77777777" w:rsidR="00C04620" w:rsidRDefault="00C04620" w:rsidP="00C0462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Configure the database and port number.</w:t>
      </w:r>
    </w:p>
    <w:p w14:paraId="31A41D9A" w14:textId="77777777" w:rsidR="00C04620" w:rsidRDefault="00C04620" w:rsidP="00C0462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Test your application with postman.</w:t>
      </w:r>
    </w:p>
    <w:p w14:paraId="00107717" w14:textId="77777777" w:rsidR="00C04620" w:rsidRDefault="00C04620" w:rsidP="00C0462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Create a project in visual studio code.</w:t>
      </w:r>
    </w:p>
    <w:p w14:paraId="12B559AE" w14:textId="77777777" w:rsidR="00C04620" w:rsidRDefault="00C04620" w:rsidP="00C0462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Connect it with eclipse code.</w:t>
      </w:r>
    </w:p>
    <w:p w14:paraId="523E1967" w14:textId="77777777" w:rsidR="00C04620" w:rsidRDefault="00C04620" w:rsidP="00C0462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Run the eclipse project and run the angular project.</w:t>
      </w:r>
    </w:p>
    <w:p w14:paraId="66EEDD39" w14:textId="77777777" w:rsidR="00C04620" w:rsidRDefault="00C04620" w:rsidP="00C04620">
      <w:pPr>
        <w:rPr>
          <w:rFonts w:ascii="Times New Roman" w:hAnsi="Times New Roman" w:cs="Times New Roman"/>
          <w:color w:val="4F81BD" w:themeColor="accent1"/>
          <w:sz w:val="48"/>
          <w:szCs w:val="48"/>
        </w:rPr>
      </w:pPr>
    </w:p>
    <w:p w14:paraId="7FA48E8E" w14:textId="66FDE415" w:rsidR="00C04620" w:rsidRDefault="00C04620" w:rsidP="002D4AFF">
      <w:pPr>
        <w:jc w:val="center"/>
        <w:rPr>
          <w:rFonts w:ascii="Times New Roman" w:hAnsi="Times New Roman" w:cs="Times New Roman"/>
          <w:color w:val="4F81BD" w:themeColor="accent1"/>
          <w:sz w:val="48"/>
          <w:szCs w:val="48"/>
        </w:rPr>
      </w:pPr>
    </w:p>
    <w:p w14:paraId="3523D544" w14:textId="3AB9712A" w:rsidR="00C04620" w:rsidRDefault="00C04620" w:rsidP="002D4AFF">
      <w:pPr>
        <w:jc w:val="center"/>
        <w:rPr>
          <w:rFonts w:ascii="Times New Roman" w:hAnsi="Times New Roman" w:cs="Times New Roman"/>
          <w:color w:val="4F81BD" w:themeColor="accent1"/>
          <w:sz w:val="48"/>
          <w:szCs w:val="48"/>
        </w:rPr>
      </w:pPr>
    </w:p>
    <w:p w14:paraId="77371B77" w14:textId="1825A1D0" w:rsidR="00C04620" w:rsidRDefault="00C04620" w:rsidP="002D4AFF">
      <w:pPr>
        <w:jc w:val="center"/>
        <w:rPr>
          <w:rFonts w:ascii="Times New Roman" w:hAnsi="Times New Roman" w:cs="Times New Roman"/>
          <w:color w:val="4F81BD" w:themeColor="accent1"/>
          <w:sz w:val="48"/>
          <w:szCs w:val="48"/>
        </w:rPr>
      </w:pPr>
    </w:p>
    <w:p w14:paraId="4CDAB9AD" w14:textId="77777777" w:rsidR="001E5AA8" w:rsidRDefault="001E5AA8" w:rsidP="002D4AFF">
      <w:pPr>
        <w:rPr>
          <w:rFonts w:ascii="Times New Roman" w:hAnsi="Times New Roman" w:cs="Times New Roman"/>
          <w:color w:val="4F81BD" w:themeColor="accent1"/>
          <w:sz w:val="48"/>
          <w:szCs w:val="48"/>
        </w:rPr>
      </w:pPr>
    </w:p>
    <w:p w14:paraId="14EC0914" w14:textId="1D75D78B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D4AFF">
        <w:rPr>
          <w:rFonts w:ascii="Times New Roman" w:hAnsi="Times New Roman" w:cs="Times New Roman"/>
          <w:b/>
          <w:bCs/>
          <w:sz w:val="40"/>
          <w:szCs w:val="40"/>
        </w:rPr>
        <w:lastRenderedPageBreak/>
        <w:t>Output screenshots:</w:t>
      </w:r>
    </w:p>
    <w:p w14:paraId="349FEC0E" w14:textId="6A69D88B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Run the spring boot application</w:t>
      </w:r>
    </w:p>
    <w:p w14:paraId="79A5376A" w14:textId="4C3698F3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21D8D3" wp14:editId="18EA0045">
            <wp:extent cx="5943600" cy="3409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881A" w14:textId="70D7074C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Run the angular application</w:t>
      </w:r>
    </w:p>
    <w:p w14:paraId="043FD5B7" w14:textId="607EBEF6" w:rsidR="003C094D" w:rsidRPr="002D4AFF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970DCF9" wp14:editId="31938213">
            <wp:extent cx="5943600" cy="2178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D2DB" w14:textId="77777777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86FEF41" w14:textId="57E843C8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94FF6E7" w14:textId="1B76D256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D4AFF">
        <w:rPr>
          <w:rFonts w:ascii="Times New Roman" w:hAnsi="Times New Roman" w:cs="Times New Roman"/>
          <w:b/>
          <w:bCs/>
          <w:sz w:val="40"/>
          <w:szCs w:val="40"/>
        </w:rPr>
        <w:lastRenderedPageBreak/>
        <w:t>Home page</w:t>
      </w:r>
    </w:p>
    <w:p w14:paraId="0B5C15A5" w14:textId="66E43FE1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E8E1DA1" wp14:editId="586C4177">
            <wp:extent cx="6391275" cy="3267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76" cy="33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BBBC" w14:textId="3F70FFA9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Click register here</w:t>
      </w:r>
    </w:p>
    <w:p w14:paraId="6D0CD793" w14:textId="3D7A2D7D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EA4E5D9" wp14:editId="5C248084">
            <wp:extent cx="6535420" cy="3438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98" cy="345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FAD7" w14:textId="5B9BA56D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Enter the details and click on register</w:t>
      </w:r>
    </w:p>
    <w:p w14:paraId="7D2637BC" w14:textId="54FD51AE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52DE7C8" wp14:editId="70EA5D4A">
            <wp:extent cx="5857875" cy="3293177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592" cy="33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61B2" w14:textId="3EC6A9BA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Click on ok, now click on admin login</w:t>
      </w:r>
    </w:p>
    <w:p w14:paraId="666A0F0C" w14:textId="1A7FA858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06EAC6" wp14:editId="7CC4871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FEED" w14:textId="352320B5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FAA9938" w14:textId="4924187D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Enter admin credentials</w:t>
      </w:r>
    </w:p>
    <w:p w14:paraId="08CC51D3" w14:textId="0F4DB44D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0CA6892" wp14:editId="274CF72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EA75" w14:textId="189BC954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Prompts to admin home page</w:t>
      </w:r>
    </w:p>
    <w:p w14:paraId="2B876D30" w14:textId="0EAB2F7F" w:rsidR="002D4AFF" w:rsidRDefault="002D4AFF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6800F9D" wp14:editId="3AA5B29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9DB0D" w14:textId="4ACB2CF3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Click on delete button</w:t>
      </w:r>
    </w:p>
    <w:p w14:paraId="6F883DB7" w14:textId="47D31932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B8EA129" wp14:editId="63A4E43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7480" w14:textId="246EF632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Now see the updated details</w:t>
      </w:r>
    </w:p>
    <w:p w14:paraId="4FE7A73E" w14:textId="5A816515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59490D2" wp14:editId="39E9D44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C6CC" w14:textId="36F444FD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Click on citizens </w:t>
      </w:r>
    </w:p>
    <w:p w14:paraId="65337882" w14:textId="54076504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EBF0F6C" wp14:editId="401A4DD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32C1" w14:textId="4F5B541D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Enter the details </w:t>
      </w:r>
    </w:p>
    <w:p w14:paraId="7DB6B971" w14:textId="3E8850B2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FE8BB18" wp14:editId="781E53F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A365" w14:textId="2746B891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Click on update to edit the details</w:t>
      </w:r>
    </w:p>
    <w:p w14:paraId="5F2369D1" w14:textId="39160752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0CD990D" wp14:editId="61FCC4C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A663" w14:textId="7F3967CB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Now could see updated details</w:t>
      </w:r>
    </w:p>
    <w:p w14:paraId="584FD4A0" w14:textId="1B09DCD7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B647BA6" wp14:editId="224211F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9EA50" w14:textId="1DCD4C8F" w:rsidR="00B30E28" w:rsidRDefault="00B30E28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Mysql</w:t>
      </w:r>
    </w:p>
    <w:p w14:paraId="5C02B683" w14:textId="67FECC69" w:rsidR="004B0AE1" w:rsidRDefault="004B0AE1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29F7ED7" wp14:editId="5BD1BFF7">
            <wp:extent cx="3810000" cy="1295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B668" w14:textId="5E87869F" w:rsidR="00B30E28" w:rsidRDefault="00B30E28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 application is also tested for the automation using selenium and testNg</w:t>
      </w:r>
    </w:p>
    <w:p w14:paraId="10446C76" w14:textId="5FD21CC0" w:rsidR="00B30E28" w:rsidRDefault="00B30E28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AA5D9E7" wp14:editId="6EF9F573">
            <wp:extent cx="5943600" cy="4683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FAB8" w14:textId="77777777" w:rsidR="003C094D" w:rsidRDefault="003C094D" w:rsidP="002D4AFF">
      <w:pPr>
        <w:rPr>
          <w:rFonts w:ascii="Times New Roman" w:hAnsi="Times New Roman" w:cs="Times New Roman"/>
          <w:b/>
          <w:bCs/>
          <w:sz w:val="40"/>
          <w:szCs w:val="40"/>
        </w:rPr>
      </w:pPr>
    </w:p>
    <w:sectPr w:rsidR="003C09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75719"/>
    <w:rsid w:val="0017140D"/>
    <w:rsid w:val="00175719"/>
    <w:rsid w:val="001E5AA8"/>
    <w:rsid w:val="002D4AFF"/>
    <w:rsid w:val="003C094D"/>
    <w:rsid w:val="004B0AE1"/>
    <w:rsid w:val="0092402B"/>
    <w:rsid w:val="00B116CC"/>
    <w:rsid w:val="00B30E28"/>
    <w:rsid w:val="00C04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DD3C1"/>
  <w15:chartTrackingRefBased/>
  <w15:docId w15:val="{D7A3BFB4-7D93-4837-9D39-F0AAFF6BC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462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kalviyarasi/AssistedProjects/tree/master/Capstone%20Projec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KALVIYARASI M</dc:creator>
  <cp:keywords/>
  <dc:description/>
  <cp:lastModifiedBy>KALVIYARASI M</cp:lastModifiedBy>
  <cp:revision>9</cp:revision>
  <dcterms:created xsi:type="dcterms:W3CDTF">2022-10-20T07:42:00Z</dcterms:created>
  <dcterms:modified xsi:type="dcterms:W3CDTF">2022-10-20T09:36:00Z</dcterms:modified>
</cp:coreProperties>
</file>